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2F885" w14:textId="77777777" w:rsidR="00227A01" w:rsidRDefault="00FD183C" w:rsidP="00FD183C">
      <w:pPr>
        <w:jc w:val="center"/>
      </w:pPr>
      <w:r>
        <w:t>ACLC/Nea/CLCS Board Meeting Dates</w:t>
      </w:r>
    </w:p>
    <w:p w14:paraId="48D4F609" w14:textId="77777777" w:rsidR="00FD183C" w:rsidRDefault="00FD183C" w:rsidP="00FD183C">
      <w:pPr>
        <w:jc w:val="center"/>
      </w:pPr>
      <w:r>
        <w:t>2015-16</w:t>
      </w:r>
    </w:p>
    <w:p w14:paraId="2CEF8A71" w14:textId="77777777" w:rsidR="00FD183C" w:rsidRDefault="00FD183C" w:rsidP="00FD183C">
      <w:pPr>
        <w:jc w:val="center"/>
      </w:pPr>
    </w:p>
    <w:p w14:paraId="7C9EDC5A" w14:textId="77777777" w:rsidR="00FD183C" w:rsidRDefault="00FD183C" w:rsidP="00FD183C">
      <w:r>
        <w:t>Notes:</w:t>
      </w:r>
    </w:p>
    <w:p w14:paraId="75785796" w14:textId="77777777" w:rsidR="00FD183C" w:rsidRDefault="00FD183C" w:rsidP="00FD183C">
      <w:pPr>
        <w:pStyle w:val="ListParagraph"/>
        <w:numPr>
          <w:ilvl w:val="0"/>
          <w:numId w:val="1"/>
        </w:numPr>
      </w:pPr>
      <w:r>
        <w:t>All meetings take place at 1900 Third Street, Alameda, CA  94501.</w:t>
      </w:r>
    </w:p>
    <w:p w14:paraId="24C50F1A" w14:textId="77777777" w:rsidR="00FD183C" w:rsidRDefault="00FD183C" w:rsidP="00FD183C">
      <w:pPr>
        <w:pStyle w:val="ListParagraph"/>
        <w:numPr>
          <w:ilvl w:val="0"/>
          <w:numId w:val="1"/>
        </w:numPr>
      </w:pPr>
      <w:r>
        <w:t>All Nea and CLCS Board meetings take place in Nea’s Tree.</w:t>
      </w:r>
    </w:p>
    <w:p w14:paraId="36E12ACB" w14:textId="77777777" w:rsidR="00FD183C" w:rsidRDefault="00FD183C" w:rsidP="00FD183C">
      <w:pPr>
        <w:pStyle w:val="ListParagraph"/>
        <w:numPr>
          <w:ilvl w:val="0"/>
          <w:numId w:val="1"/>
        </w:numPr>
      </w:pPr>
      <w:r>
        <w:t>All ACLC Board meetings take place in ACLC’s Center.</w:t>
      </w:r>
    </w:p>
    <w:p w14:paraId="7733791F" w14:textId="77777777" w:rsidR="00FD183C" w:rsidRDefault="00FD183C" w:rsidP="00FD183C">
      <w:pPr>
        <w:pStyle w:val="ListParagraph"/>
        <w:numPr>
          <w:ilvl w:val="0"/>
          <w:numId w:val="1"/>
        </w:numPr>
      </w:pPr>
      <w:r>
        <w:t>All regular ACLC and Nea Board meetings are held on Wednesdays.</w:t>
      </w:r>
    </w:p>
    <w:p w14:paraId="0CBA9021" w14:textId="77777777" w:rsidR="00FD183C" w:rsidRDefault="00FD183C" w:rsidP="00FD183C">
      <w:pPr>
        <w:pStyle w:val="ListParagraph"/>
        <w:numPr>
          <w:ilvl w:val="0"/>
          <w:numId w:val="1"/>
        </w:numPr>
      </w:pPr>
      <w:r>
        <w:t>All regular CLCS Board meetings are held on Thursdays.</w:t>
      </w:r>
    </w:p>
    <w:p w14:paraId="6C37EAD2" w14:textId="77777777" w:rsidR="00FD183C" w:rsidRDefault="00FD183C" w:rsidP="00FD183C"/>
    <w:p w14:paraId="38387A44" w14:textId="77777777" w:rsidR="00FD183C" w:rsidRDefault="00FD183C" w:rsidP="00FD183C">
      <w:pPr>
        <w:rPr>
          <w:b/>
        </w:rPr>
      </w:pPr>
      <w:r>
        <w:rPr>
          <w:b/>
        </w:rPr>
        <w:t>ACLC Board Meeting 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Nea Board Meeting Dates</w:t>
      </w:r>
    </w:p>
    <w:p w14:paraId="69B765D5" w14:textId="77777777" w:rsidR="00FD183C" w:rsidRDefault="00FD183C" w:rsidP="00FD183C">
      <w:pPr>
        <w:rPr>
          <w:b/>
        </w:rPr>
      </w:pPr>
      <w:r>
        <w:rPr>
          <w:b/>
        </w:rPr>
        <w:t>Meeting starts at 6:30pm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Meeting starts at 6:30pm</w:t>
      </w:r>
    </w:p>
    <w:p w14:paraId="13E9C904" w14:textId="77777777" w:rsidR="00BF2AAB" w:rsidRDefault="00BF2AAB" w:rsidP="00FD183C">
      <w:pPr>
        <w:rPr>
          <w:b/>
        </w:rPr>
      </w:pPr>
    </w:p>
    <w:p w14:paraId="1BE24ADA" w14:textId="0AD15B86" w:rsidR="00BF2AAB" w:rsidRPr="00BF2AAB" w:rsidRDefault="00BF2AAB" w:rsidP="00FD183C">
      <w:pPr>
        <w:rPr>
          <w:b/>
          <w:u w:val="single"/>
        </w:rPr>
      </w:pPr>
      <w:r w:rsidRPr="00BF2AAB">
        <w:rPr>
          <w:b/>
          <w:u w:val="single"/>
        </w:rPr>
        <w:t>First Wed</w:t>
      </w:r>
      <w:r>
        <w:rPr>
          <w:b/>
          <w:u w:val="single"/>
        </w:rPr>
        <w:t xml:space="preserve"> OR </w:t>
      </w:r>
      <w:r w:rsidRPr="00BF2AAB">
        <w:rPr>
          <w:b/>
          <w:u w:val="single"/>
        </w:rPr>
        <w:t>Second Wed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Third Wed</w:t>
      </w:r>
      <w:bookmarkStart w:id="0" w:name="_GoBack"/>
      <w:bookmarkEnd w:id="0"/>
    </w:p>
    <w:p w14:paraId="3BCA8222" w14:textId="16F3A3DE" w:rsidR="00FD183C" w:rsidRDefault="00BF2AAB" w:rsidP="00FD183C">
      <w:r>
        <w:t>September 2</w:t>
      </w:r>
      <w:r w:rsidR="002F7FA0">
        <w:tab/>
      </w:r>
      <w:r>
        <w:t>September 9</w:t>
      </w:r>
      <w:r>
        <w:tab/>
      </w:r>
      <w:r>
        <w:tab/>
      </w:r>
      <w:r>
        <w:tab/>
      </w:r>
      <w:r>
        <w:tab/>
      </w:r>
      <w:r w:rsidR="002F7FA0">
        <w:t>September 16</w:t>
      </w:r>
    </w:p>
    <w:p w14:paraId="5F491792" w14:textId="5D5AA798" w:rsidR="002F7FA0" w:rsidRDefault="00BF2AAB" w:rsidP="00FD183C">
      <w:r>
        <w:t>October 7</w:t>
      </w:r>
      <w:r w:rsidR="002F7FA0">
        <w:tab/>
      </w:r>
      <w:r>
        <w:t>October 14</w:t>
      </w:r>
      <w:r>
        <w:tab/>
      </w:r>
      <w:r>
        <w:tab/>
      </w:r>
      <w:r>
        <w:tab/>
      </w:r>
      <w:r>
        <w:tab/>
      </w:r>
      <w:r w:rsidR="002F7FA0">
        <w:t>October 21</w:t>
      </w:r>
    </w:p>
    <w:p w14:paraId="1152818C" w14:textId="72DE3CF4" w:rsidR="002F7FA0" w:rsidRDefault="002F7FA0" w:rsidP="00FD183C">
      <w:r>
        <w:t>November 4</w:t>
      </w:r>
      <w:r>
        <w:tab/>
      </w:r>
      <w:r w:rsidR="00BF2AAB">
        <w:t>N</w:t>
      </w:r>
      <w:r w:rsidR="00BF2AAB">
        <w:t>ovember 11</w:t>
      </w:r>
      <w:r w:rsidR="00BF2AAB">
        <w:tab/>
      </w:r>
      <w:r w:rsidR="00BF2AAB">
        <w:tab/>
      </w:r>
      <w:r w:rsidR="00BF2AAB">
        <w:tab/>
      </w:r>
      <w:r w:rsidR="00BF2AAB">
        <w:tab/>
      </w:r>
      <w:r>
        <w:t>November 18</w:t>
      </w:r>
    </w:p>
    <w:p w14:paraId="386D7112" w14:textId="3F179BDF" w:rsidR="002F7FA0" w:rsidRDefault="002F7FA0" w:rsidP="00FD183C">
      <w:r>
        <w:t>December 2</w:t>
      </w:r>
      <w:r>
        <w:tab/>
      </w:r>
      <w:r w:rsidR="00BF2AAB">
        <w:t>December 9</w:t>
      </w:r>
      <w:r w:rsidR="00BF2AAB">
        <w:tab/>
      </w:r>
      <w:r w:rsidR="00BF2AAB">
        <w:tab/>
      </w:r>
      <w:r w:rsidR="00BF2AAB">
        <w:tab/>
      </w:r>
      <w:r w:rsidR="00BF2AAB">
        <w:tab/>
      </w:r>
      <w:r>
        <w:t>December 16</w:t>
      </w:r>
    </w:p>
    <w:p w14:paraId="25BC08BE" w14:textId="1A409D84" w:rsidR="002F7FA0" w:rsidRDefault="002F7FA0" w:rsidP="00FD183C">
      <w:r>
        <w:t>January 6</w:t>
      </w:r>
      <w:r>
        <w:tab/>
      </w:r>
      <w:r w:rsidR="00BF2AAB">
        <w:t>January 13</w:t>
      </w:r>
      <w:r w:rsidR="00BF2AAB">
        <w:tab/>
      </w:r>
      <w:r w:rsidR="00BF2AAB">
        <w:tab/>
      </w:r>
      <w:r w:rsidR="00BF2AAB">
        <w:tab/>
      </w:r>
      <w:r w:rsidR="00BF2AAB">
        <w:tab/>
      </w:r>
      <w:r>
        <w:t>January 20</w:t>
      </w:r>
    </w:p>
    <w:p w14:paraId="03ADDB91" w14:textId="41050792" w:rsidR="002F7FA0" w:rsidRDefault="002F7FA0" w:rsidP="00FD183C">
      <w:r>
        <w:t>February 3</w:t>
      </w:r>
      <w:r>
        <w:tab/>
      </w:r>
      <w:r w:rsidR="00BF2AAB">
        <w:t>February 10</w:t>
      </w:r>
      <w:r w:rsidR="00BF2AAB">
        <w:tab/>
      </w:r>
      <w:r w:rsidR="00BF2AAB">
        <w:tab/>
      </w:r>
      <w:r w:rsidR="00BF2AAB">
        <w:tab/>
      </w:r>
      <w:r w:rsidR="00BF2AAB">
        <w:tab/>
      </w:r>
      <w:r>
        <w:t>February 17</w:t>
      </w:r>
    </w:p>
    <w:p w14:paraId="379401C5" w14:textId="6E7DFB3D" w:rsidR="002F7FA0" w:rsidRDefault="002F7FA0" w:rsidP="00FD183C">
      <w:r>
        <w:t>March 2</w:t>
      </w:r>
      <w:r>
        <w:tab/>
      </w:r>
      <w:r w:rsidR="00BF2AAB">
        <w:t>March 9</w:t>
      </w:r>
      <w:r w:rsidR="00BF2AAB">
        <w:tab/>
      </w:r>
      <w:r w:rsidR="00BF2AAB">
        <w:tab/>
      </w:r>
      <w:r w:rsidR="00BF2AAB">
        <w:tab/>
      </w:r>
      <w:r w:rsidR="00BF2AAB">
        <w:tab/>
      </w:r>
      <w:r>
        <w:t>March 16</w:t>
      </w:r>
    </w:p>
    <w:p w14:paraId="69730020" w14:textId="0851DA2D" w:rsidR="002F7FA0" w:rsidRDefault="002F7FA0" w:rsidP="00FD183C">
      <w:r>
        <w:t>April 6</w:t>
      </w:r>
      <w:r>
        <w:tab/>
      </w:r>
      <w:r>
        <w:tab/>
      </w:r>
      <w:r w:rsidR="00BF2AAB">
        <w:t>April 13</w:t>
      </w:r>
      <w:r w:rsidR="00BF2AAB">
        <w:tab/>
      </w:r>
      <w:r w:rsidR="00BF2AAB">
        <w:tab/>
      </w:r>
      <w:r w:rsidR="00BF2AAB">
        <w:tab/>
      </w:r>
      <w:r w:rsidR="00BF2AAB">
        <w:tab/>
      </w:r>
      <w:r>
        <w:t xml:space="preserve">April 20 </w:t>
      </w:r>
    </w:p>
    <w:p w14:paraId="213C52C2" w14:textId="66972662" w:rsidR="002F7FA0" w:rsidRDefault="002F7FA0" w:rsidP="00FD183C">
      <w:r>
        <w:t>May</w:t>
      </w:r>
      <w:r w:rsidR="00B50F7B">
        <w:t xml:space="preserve"> 4</w:t>
      </w:r>
      <w:r w:rsidR="00B50F7B">
        <w:tab/>
      </w:r>
      <w:r w:rsidR="00B50F7B">
        <w:tab/>
      </w:r>
      <w:r w:rsidR="00BF2AAB">
        <w:t>May</w:t>
      </w:r>
      <w:r w:rsidR="00BF2AAB">
        <w:t xml:space="preserve"> 11</w:t>
      </w:r>
      <w:r w:rsidR="00BF2AAB">
        <w:tab/>
      </w:r>
      <w:r w:rsidR="00BF2AAB">
        <w:tab/>
      </w:r>
      <w:r w:rsidR="00BF2AAB">
        <w:tab/>
      </w:r>
      <w:r w:rsidR="00BF2AAB">
        <w:tab/>
      </w:r>
      <w:r w:rsidR="00B50F7B">
        <w:t>May 18</w:t>
      </w:r>
    </w:p>
    <w:p w14:paraId="0BF427C6" w14:textId="5FA3AE93" w:rsidR="00B50F7B" w:rsidRDefault="00B50F7B" w:rsidP="00FD183C">
      <w:r>
        <w:t>June 1</w:t>
      </w:r>
      <w:r>
        <w:tab/>
      </w:r>
      <w:r>
        <w:tab/>
      </w:r>
      <w:r w:rsidR="00BF2AAB">
        <w:t>June 8</w:t>
      </w:r>
      <w:r>
        <w:tab/>
      </w:r>
      <w:r>
        <w:tab/>
      </w:r>
      <w:r>
        <w:tab/>
      </w:r>
      <w:r>
        <w:tab/>
      </w:r>
      <w:r>
        <w:tab/>
        <w:t>June 15</w:t>
      </w:r>
    </w:p>
    <w:p w14:paraId="7E3B5EEB" w14:textId="77777777" w:rsidR="00B50F7B" w:rsidRDefault="00B50F7B" w:rsidP="00FD183C"/>
    <w:p w14:paraId="35CB2E0C" w14:textId="77777777" w:rsidR="00B50F7B" w:rsidRDefault="00B50F7B" w:rsidP="00FD183C"/>
    <w:p w14:paraId="4EB25E39" w14:textId="386AC2F7" w:rsidR="00B50F7B" w:rsidRDefault="00B50F7B" w:rsidP="00FD183C">
      <w:pPr>
        <w:rPr>
          <w:b/>
        </w:rPr>
      </w:pPr>
      <w:r>
        <w:rPr>
          <w:b/>
        </w:rPr>
        <w:t>CLCS Board Meeting Dates</w:t>
      </w:r>
    </w:p>
    <w:p w14:paraId="2BD57EB5" w14:textId="3DE0D04C" w:rsidR="00B50F7B" w:rsidRDefault="00B50F7B" w:rsidP="00FD183C">
      <w:pPr>
        <w:rPr>
          <w:b/>
        </w:rPr>
      </w:pPr>
      <w:r>
        <w:rPr>
          <w:b/>
        </w:rPr>
        <w:t>Meeting starts at 6:45pm</w:t>
      </w:r>
    </w:p>
    <w:p w14:paraId="72C65611" w14:textId="4BDC7D23" w:rsidR="00B50F7B" w:rsidRDefault="00B50F7B" w:rsidP="00FD183C">
      <w:r>
        <w:t>August 27</w:t>
      </w:r>
    </w:p>
    <w:p w14:paraId="74A3D2D7" w14:textId="3D276530" w:rsidR="00B50F7B" w:rsidRDefault="00B50F7B" w:rsidP="00FD183C">
      <w:r>
        <w:t>September 17</w:t>
      </w:r>
    </w:p>
    <w:p w14:paraId="64B98B71" w14:textId="5E670E23" w:rsidR="00B50F7B" w:rsidRDefault="00B50F7B" w:rsidP="00FD183C">
      <w:r>
        <w:t>October 22</w:t>
      </w:r>
    </w:p>
    <w:p w14:paraId="2B61B4EF" w14:textId="497BAD1E" w:rsidR="00B50F7B" w:rsidRDefault="00B50F7B" w:rsidP="00FD183C">
      <w:r>
        <w:t>November 19</w:t>
      </w:r>
    </w:p>
    <w:p w14:paraId="32964256" w14:textId="1537C9E8" w:rsidR="00B50F7B" w:rsidRDefault="00B50F7B" w:rsidP="00FD183C">
      <w:r>
        <w:t>December 17</w:t>
      </w:r>
    </w:p>
    <w:p w14:paraId="28AD2381" w14:textId="588E55C4" w:rsidR="00B50F7B" w:rsidRDefault="00B50F7B" w:rsidP="00FD183C">
      <w:r>
        <w:t>January 21</w:t>
      </w:r>
    </w:p>
    <w:p w14:paraId="18498C0C" w14:textId="45CA24C1" w:rsidR="00B50F7B" w:rsidRDefault="00B50F7B" w:rsidP="00FD183C">
      <w:r>
        <w:t>February 18</w:t>
      </w:r>
    </w:p>
    <w:p w14:paraId="677D1CE3" w14:textId="105C3D86" w:rsidR="00B50F7B" w:rsidRDefault="00B50F7B" w:rsidP="00FD183C">
      <w:r>
        <w:t>March 17</w:t>
      </w:r>
    </w:p>
    <w:p w14:paraId="76F0D65A" w14:textId="48FAD360" w:rsidR="00B50F7B" w:rsidRDefault="00B50F7B" w:rsidP="00FD183C">
      <w:r>
        <w:t>April 21</w:t>
      </w:r>
    </w:p>
    <w:p w14:paraId="3DB0F6DA" w14:textId="65A900CA" w:rsidR="00B50F7B" w:rsidRDefault="00B50F7B" w:rsidP="00FD183C">
      <w:r>
        <w:t>May 19</w:t>
      </w:r>
    </w:p>
    <w:p w14:paraId="598BDCF8" w14:textId="4886A3EB" w:rsidR="00B50F7B" w:rsidRPr="00B50F7B" w:rsidRDefault="00B50F7B" w:rsidP="00FD183C">
      <w:r>
        <w:t>June 16</w:t>
      </w:r>
    </w:p>
    <w:sectPr w:rsidR="00B50F7B" w:rsidRPr="00B50F7B" w:rsidSect="00B83C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7AEC"/>
    <w:multiLevelType w:val="hybridMultilevel"/>
    <w:tmpl w:val="1E4E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DE"/>
    <w:rsid w:val="00227A01"/>
    <w:rsid w:val="002F7FA0"/>
    <w:rsid w:val="0064054D"/>
    <w:rsid w:val="00B50F7B"/>
    <w:rsid w:val="00B83C7C"/>
    <w:rsid w:val="00BF2AAB"/>
    <w:rsid w:val="00E714DE"/>
    <w:rsid w:val="00F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967B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841</Characters>
  <Application>Microsoft Macintosh Word</Application>
  <DocSecurity>0</DocSecurity>
  <Lines>7</Lines>
  <Paragraphs>1</Paragraphs>
  <ScaleCrop>false</ScaleCrop>
  <Company>Community Learning Centers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Wilczek</dc:creator>
  <cp:keywords/>
  <dc:description/>
  <cp:lastModifiedBy>ACLC Administrator</cp:lastModifiedBy>
  <cp:revision>3</cp:revision>
  <dcterms:created xsi:type="dcterms:W3CDTF">2015-05-04T01:06:00Z</dcterms:created>
  <dcterms:modified xsi:type="dcterms:W3CDTF">2015-05-04T01:13:00Z</dcterms:modified>
</cp:coreProperties>
</file>