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0ABF52C5">
            <wp:extent cx="4359010" cy="854319"/>
            <wp:effectExtent l="0" t="0" r="10160" b="9525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8" cy="8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AC1037E" w14:textId="43E07EFB" w:rsidR="00EB2EED" w:rsidRPr="00CF1EDC" w:rsidRDefault="00BA2501" w:rsidP="00CF1EDC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Tuesday - December</w:t>
      </w:r>
      <w:r w:rsidR="00E4430D">
        <w:rPr>
          <w:rFonts w:ascii="Trebuchet MS" w:hAnsi="Trebuchet MS"/>
          <w:b/>
          <w:spacing w:val="24"/>
          <w:u w:val="single"/>
        </w:rPr>
        <w:t xml:space="preserve"> </w:t>
      </w:r>
      <w:r>
        <w:rPr>
          <w:rFonts w:ascii="Trebuchet MS" w:hAnsi="Trebuchet MS"/>
          <w:b/>
          <w:spacing w:val="24"/>
          <w:u w:val="single"/>
        </w:rPr>
        <w:t>13</w:t>
      </w:r>
      <w:r w:rsidR="00882F3F">
        <w:rPr>
          <w:rFonts w:ascii="Trebuchet MS" w:hAnsi="Trebuchet MS"/>
          <w:b/>
          <w:spacing w:val="24"/>
          <w:u w:val="single"/>
        </w:rPr>
        <w:t>th</w:t>
      </w:r>
      <w:r w:rsidR="00983914">
        <w:rPr>
          <w:rFonts w:ascii="Trebuchet MS" w:hAnsi="Trebuchet MS"/>
          <w:b/>
          <w:spacing w:val="24"/>
          <w:u w:val="single"/>
        </w:rPr>
        <w:t>, 2016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471D28">
        <w:rPr>
          <w:rFonts w:ascii="Trebuchet MS" w:hAnsi="Trebuchet MS"/>
          <w:b/>
          <w:spacing w:val="24"/>
          <w:u w:val="single"/>
        </w:rPr>
        <w:t>:3</w:t>
      </w:r>
      <w:r w:rsidR="00EB2EED" w:rsidRPr="00EC0C2B">
        <w:rPr>
          <w:rFonts w:ascii="Trebuchet MS" w:hAnsi="Trebuchet MS"/>
          <w:b/>
          <w:spacing w:val="24"/>
          <w:u w:val="single"/>
        </w:rPr>
        <w:t>0 PM</w:t>
      </w: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54DFF95F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Public Session (ACLC)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6:3</w:t>
      </w:r>
      <w:r w:rsidRPr="00544F55">
        <w:rPr>
          <w:rFonts w:ascii="Arial" w:hAnsi="Arial" w:cs="Arial"/>
          <w:sz w:val="18"/>
          <w:szCs w:val="18"/>
        </w:rPr>
        <w:t>0 PM</w:t>
      </w:r>
    </w:p>
    <w:p w14:paraId="44822048" w14:textId="77777777" w:rsidR="00EB2EED" w:rsidRPr="00544F55" w:rsidRDefault="00EB2EED" w:rsidP="00EB2EED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4F1D3349" w14:textId="77777777" w:rsidR="00EB2EED" w:rsidRPr="00544F55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Call to Order &amp; Attendance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</w:p>
    <w:p w14:paraId="2E455C26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Meeting is called to order at ______________</w:t>
      </w:r>
    </w:p>
    <w:p w14:paraId="35ECF57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E91EA5D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  <w:u w:val="single"/>
        </w:rPr>
        <w:t>Board Members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Present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Absent</w:t>
      </w:r>
    </w:p>
    <w:p w14:paraId="1ED8CF9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</w:p>
    <w:p w14:paraId="7EA0E3F0" w14:textId="488E7BAA" w:rsidR="00EB2EED" w:rsidRPr="00544F55" w:rsidRDefault="00355D6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David Hoopes</w:t>
      </w:r>
      <w:r w:rsidR="00EB2EED" w:rsidRPr="00544F55">
        <w:rPr>
          <w:rFonts w:ascii="Arial" w:hAnsi="Arial" w:cs="Arial"/>
          <w:sz w:val="18"/>
          <w:szCs w:val="18"/>
        </w:rPr>
        <w:t>, ACLC Lead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7D5579B3" w14:textId="07795FEB" w:rsidR="00EB2EED" w:rsidRPr="00544F55" w:rsidRDefault="00107C14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Lynn Kamen</w:t>
      </w:r>
      <w:r w:rsidR="00882F3F">
        <w:rPr>
          <w:rFonts w:ascii="Arial" w:hAnsi="Arial" w:cs="Arial"/>
          <w:sz w:val="18"/>
          <w:szCs w:val="18"/>
        </w:rPr>
        <w:t>y</w:t>
      </w:r>
      <w:r w:rsidR="00EB2EED" w:rsidRPr="00544F55">
        <w:rPr>
          <w:rFonts w:ascii="Arial" w:hAnsi="Arial" w:cs="Arial"/>
          <w:sz w:val="18"/>
          <w:szCs w:val="18"/>
        </w:rPr>
        <w:t>, ACLC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355D6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021585D4" w14:textId="0D2D0163" w:rsidR="009B10DE" w:rsidRDefault="000B6403" w:rsidP="000B6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Danny Bradac</w:t>
      </w:r>
      <w:r w:rsidR="00523EFE" w:rsidRPr="00544F55">
        <w:rPr>
          <w:rFonts w:ascii="Arial" w:hAnsi="Arial" w:cs="Arial"/>
          <w:sz w:val="18"/>
          <w:szCs w:val="18"/>
        </w:rPr>
        <w:t>, ACLC Facilitator</w:t>
      </w:r>
      <w:r w:rsidR="00523EFE" w:rsidRPr="00544F55">
        <w:rPr>
          <w:rFonts w:ascii="Arial" w:hAnsi="Arial" w:cs="Arial"/>
          <w:sz w:val="18"/>
          <w:szCs w:val="18"/>
        </w:rPr>
        <w:tab/>
      </w:r>
      <w:r w:rsidR="002765D9" w:rsidRPr="00544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51C84441" w14:textId="77777777" w:rsidR="00272196" w:rsidRDefault="00865C9F" w:rsidP="002721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Kim Skuta, </w:t>
      </w:r>
      <w:r w:rsidRPr="00544F55">
        <w:rPr>
          <w:rFonts w:ascii="Arial" w:hAnsi="Arial" w:cs="Arial"/>
          <w:sz w:val="18"/>
          <w:szCs w:val="18"/>
        </w:rPr>
        <w:t>ACLC Parent Member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7E72EBED" w14:textId="70D6AC49" w:rsidR="00272196" w:rsidRPr="00544F55" w:rsidRDefault="00272196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 xml:space="preserve">Anthony Steuer, </w:t>
      </w:r>
      <w:r w:rsidRPr="00544F55">
        <w:rPr>
          <w:rFonts w:ascii="Arial" w:hAnsi="Arial" w:cs="Arial"/>
          <w:sz w:val="18"/>
          <w:szCs w:val="18"/>
        </w:rPr>
        <w:t>ACLC Parent Member</w:t>
      </w:r>
      <w:r>
        <w:rPr>
          <w:rFonts w:ascii="Arial" w:eastAsia="Calibri" w:hAnsi="Arial" w:cs="Arial"/>
          <w:color w:val="1A1A1A"/>
          <w:sz w:val="18"/>
          <w:szCs w:val="18"/>
        </w:rPr>
        <w:t xml:space="preserve"> </w:t>
      </w:r>
      <w:r>
        <w:rPr>
          <w:rFonts w:ascii="Arial" w:eastAsia="Calibri" w:hAnsi="Arial" w:cs="Arial"/>
          <w:color w:val="1A1A1A"/>
          <w:sz w:val="18"/>
          <w:szCs w:val="18"/>
        </w:rPr>
        <w:tab/>
      </w:r>
      <w:r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0D7ADB86" w14:textId="2E3E6AF6" w:rsidR="00EB2EED" w:rsidRPr="00544F55" w:rsidRDefault="005062C5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Wendy Zhou</w:t>
      </w:r>
      <w:r w:rsidR="00EB2EED" w:rsidRPr="00544F55">
        <w:rPr>
          <w:rFonts w:ascii="Arial" w:hAnsi="Arial" w:cs="Arial"/>
          <w:sz w:val="18"/>
          <w:szCs w:val="18"/>
        </w:rPr>
        <w:t>, ACLC Learner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523EF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6FE1D886" w14:textId="1DF7EB21" w:rsidR="00E213B5" w:rsidRPr="00544F55" w:rsidRDefault="005062C5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Drake Hayes</w:t>
      </w:r>
      <w:r w:rsidR="002765D9" w:rsidRPr="00544F55">
        <w:rPr>
          <w:rFonts w:ascii="Arial" w:eastAsia="Calibri" w:hAnsi="Arial" w:cs="Arial"/>
          <w:color w:val="1A1A1A"/>
          <w:sz w:val="18"/>
          <w:szCs w:val="18"/>
        </w:rPr>
        <w:t>, ACLC Learner</w:t>
      </w:r>
      <w:r w:rsidR="002765D9"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="002765D9"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>
        <w:rPr>
          <w:rFonts w:ascii="Arial" w:eastAsia="Calibri" w:hAnsi="Arial" w:cs="Arial"/>
          <w:color w:val="1A1A1A"/>
          <w:sz w:val="18"/>
          <w:szCs w:val="18"/>
        </w:rPr>
        <w:tab/>
      </w:r>
      <w:r w:rsidR="002765D9" w:rsidRPr="00544F55">
        <w:rPr>
          <w:rFonts w:ascii="Arial" w:hAnsi="Arial" w:cs="Arial"/>
          <w:sz w:val="18"/>
          <w:szCs w:val="18"/>
        </w:rPr>
        <w:t>______</w:t>
      </w:r>
      <w:r w:rsidR="002765D9" w:rsidRPr="00544F55">
        <w:rPr>
          <w:rFonts w:ascii="Arial" w:hAnsi="Arial" w:cs="Arial"/>
          <w:sz w:val="18"/>
          <w:szCs w:val="18"/>
        </w:rPr>
        <w:tab/>
      </w:r>
      <w:r w:rsidR="002765D9" w:rsidRPr="00544F55">
        <w:rPr>
          <w:rFonts w:ascii="Arial" w:hAnsi="Arial" w:cs="Arial"/>
          <w:sz w:val="18"/>
          <w:szCs w:val="18"/>
        </w:rPr>
        <w:tab/>
        <w:t>______</w:t>
      </w:r>
    </w:p>
    <w:p w14:paraId="6B242383" w14:textId="01295C50" w:rsidR="002616E8" w:rsidRDefault="002616E8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eastAsia="Calibri" w:hAnsi="Arial" w:cs="Arial"/>
          <w:color w:val="1A1A1A"/>
          <w:sz w:val="18"/>
          <w:szCs w:val="18"/>
        </w:rPr>
        <w:t>Jim Kaufman, Community Member</w:t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="00544F55"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1C25180F" w14:textId="1B753808" w:rsidR="00272196" w:rsidRPr="00544F55" w:rsidRDefault="00272196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 xml:space="preserve">Laura Hinton, 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>Community Member</w:t>
      </w:r>
      <w:r>
        <w:rPr>
          <w:rFonts w:ascii="Arial" w:eastAsia="Calibri" w:hAnsi="Arial" w:cs="Arial"/>
          <w:color w:val="1A1A1A"/>
          <w:sz w:val="18"/>
          <w:szCs w:val="18"/>
        </w:rPr>
        <w:tab/>
      </w:r>
      <w:r>
        <w:rPr>
          <w:rFonts w:ascii="Arial" w:eastAsia="Calibri" w:hAnsi="Arial" w:cs="Arial"/>
          <w:color w:val="1A1A1A"/>
          <w:sz w:val="18"/>
          <w:szCs w:val="18"/>
        </w:rPr>
        <w:tab/>
      </w:r>
      <w:r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1762AFA3" w14:textId="77777777" w:rsidR="00AA1940" w:rsidRPr="00544F55" w:rsidRDefault="00AA1940" w:rsidP="00EB2EED">
      <w:pPr>
        <w:jc w:val="both"/>
        <w:rPr>
          <w:rFonts w:ascii="Arial" w:hAnsi="Arial" w:cs="Arial"/>
          <w:sz w:val="18"/>
          <w:szCs w:val="18"/>
        </w:rPr>
      </w:pPr>
    </w:p>
    <w:p w14:paraId="3FF8C9CB" w14:textId="77777777" w:rsidR="00AA1940" w:rsidRPr="00544F55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Review and Approval of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7E9FDE0E" w14:textId="466258D2" w:rsidR="00EB2EED" w:rsidRPr="00544F55" w:rsidRDefault="00EB2EED" w:rsidP="00AA1940">
      <w:pPr>
        <w:ind w:left="360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5616C2CF" w14:textId="3E7A722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Presentations from the floor</w:t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  <w:t>6:35</w:t>
      </w:r>
      <w:r w:rsidRPr="00544F55">
        <w:rPr>
          <w:rFonts w:ascii="Arial" w:hAnsi="Arial" w:cs="Arial"/>
          <w:sz w:val="18"/>
          <w:szCs w:val="18"/>
        </w:rPr>
        <w:t xml:space="preserve"> PM</w:t>
      </w:r>
    </w:p>
    <w:p w14:paraId="423C7104" w14:textId="77777777" w:rsidR="00EB2EED" w:rsidRPr="00544F55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PRESENTATIONS FROM THE FLOOR - At this time any person wishing to speak to any item </w:t>
      </w:r>
      <w:r w:rsidRPr="00544F55">
        <w:rPr>
          <w:rFonts w:ascii="Arial" w:hAnsi="Arial" w:cs="Arial"/>
          <w:sz w:val="18"/>
          <w:szCs w:val="18"/>
          <w:u w:val="single"/>
        </w:rPr>
        <w:t>not</w:t>
      </w:r>
      <w:r w:rsidRPr="00544F55">
        <w:rPr>
          <w:rFonts w:ascii="Arial" w:hAnsi="Arial" w:cs="Arial"/>
          <w:sz w:val="18"/>
          <w:szCs w:val="18"/>
        </w:rPr>
        <w:t xml:space="preserve"> on the agenda will be granted three minutes to make a presentation to the Board of Directors.</w:t>
      </w:r>
    </w:p>
    <w:p w14:paraId="45F65598" w14:textId="77777777" w:rsidR="00AA1940" w:rsidRPr="00544F55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PRESENTATION ON AGENDA ITEMS – Any person wishing to speak to any item on</w:t>
      </w:r>
      <w:r w:rsidR="006A7FA0" w:rsidRPr="00544F55">
        <w:rPr>
          <w:rFonts w:ascii="Arial" w:hAnsi="Arial" w:cs="Arial"/>
          <w:sz w:val="18"/>
          <w:szCs w:val="18"/>
        </w:rPr>
        <w:t xml:space="preserve"> the agenda will be granted three</w:t>
      </w:r>
      <w:r w:rsidRPr="00544F55">
        <w:rPr>
          <w:rFonts w:ascii="Arial" w:hAnsi="Arial" w:cs="Arial"/>
          <w:sz w:val="18"/>
          <w:szCs w:val="18"/>
        </w:rPr>
        <w:t xml:space="preserve"> minutes to make a presentation just prior to the d</w:t>
      </w:r>
      <w:r w:rsidR="00B12867" w:rsidRPr="00544F55">
        <w:rPr>
          <w:rFonts w:ascii="Arial" w:hAnsi="Arial" w:cs="Arial"/>
          <w:sz w:val="18"/>
          <w:szCs w:val="18"/>
        </w:rPr>
        <w:t xml:space="preserve">iscussion of the agenda item. </w:t>
      </w:r>
    </w:p>
    <w:p w14:paraId="5D6D34BC" w14:textId="163E71E0" w:rsidR="00EB2EED" w:rsidRPr="00544F55" w:rsidRDefault="00B12867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 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</w:p>
    <w:p w14:paraId="2FE97149" w14:textId="395AACDB" w:rsidR="002616E8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ACLC Lead Facilitator’s Report</w:t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6:4</w:t>
      </w:r>
      <w:r w:rsidR="00882F3F">
        <w:rPr>
          <w:rFonts w:ascii="Arial" w:hAnsi="Arial" w:cs="Arial"/>
          <w:sz w:val="18"/>
          <w:szCs w:val="18"/>
        </w:rPr>
        <w:t>5</w:t>
      </w:r>
      <w:r w:rsidR="00737FDC" w:rsidRPr="00544F55">
        <w:rPr>
          <w:rFonts w:ascii="Arial" w:hAnsi="Arial" w:cs="Arial"/>
          <w:sz w:val="18"/>
          <w:szCs w:val="18"/>
        </w:rPr>
        <w:t xml:space="preserve"> PM</w:t>
      </w:r>
    </w:p>
    <w:p w14:paraId="190DC504" w14:textId="77777777" w:rsidR="00972692" w:rsidRPr="00544F55" w:rsidRDefault="00972692" w:rsidP="00972692">
      <w:pPr>
        <w:ind w:left="-540"/>
        <w:rPr>
          <w:rFonts w:ascii="Arial" w:hAnsi="Arial" w:cs="Arial"/>
          <w:b/>
          <w:sz w:val="18"/>
          <w:szCs w:val="18"/>
        </w:rPr>
      </w:pPr>
    </w:p>
    <w:p w14:paraId="3BB56545" w14:textId="708152F7" w:rsidR="00AA1940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Executive Director’s Report</w:t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6:5</w:t>
      </w:r>
      <w:r w:rsidR="00E927E1">
        <w:rPr>
          <w:rFonts w:ascii="Arial" w:hAnsi="Arial" w:cs="Arial"/>
          <w:sz w:val="18"/>
          <w:szCs w:val="18"/>
        </w:rPr>
        <w:t>5</w:t>
      </w:r>
      <w:r w:rsidR="00EB2EED" w:rsidRPr="00544F55">
        <w:rPr>
          <w:rFonts w:ascii="Arial" w:hAnsi="Arial" w:cs="Arial"/>
          <w:sz w:val="18"/>
          <w:szCs w:val="18"/>
        </w:rPr>
        <w:t xml:space="preserve"> PM</w:t>
      </w:r>
    </w:p>
    <w:p w14:paraId="404BD889" w14:textId="77777777" w:rsidR="00972692" w:rsidRPr="00544F55" w:rsidRDefault="00972692" w:rsidP="00972692">
      <w:pPr>
        <w:rPr>
          <w:rFonts w:ascii="Arial" w:hAnsi="Arial" w:cs="Arial"/>
          <w:b/>
          <w:sz w:val="18"/>
          <w:szCs w:val="18"/>
        </w:rPr>
      </w:pPr>
    </w:p>
    <w:p w14:paraId="4091EB4E" w14:textId="10FDEF11" w:rsidR="00007BE1" w:rsidRPr="00544F55" w:rsidRDefault="00B867B2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Committee and Leadership r</w:t>
      </w:r>
      <w:r w:rsidR="00C80614" w:rsidRPr="00544F55">
        <w:rPr>
          <w:rFonts w:ascii="Arial" w:hAnsi="Arial" w:cs="Arial"/>
          <w:b/>
          <w:sz w:val="18"/>
          <w:szCs w:val="18"/>
        </w:rPr>
        <w:t>eports</w:t>
      </w:r>
      <w:r>
        <w:rPr>
          <w:rFonts w:ascii="Arial" w:hAnsi="Arial" w:cs="Arial"/>
          <w:b/>
          <w:sz w:val="18"/>
          <w:szCs w:val="18"/>
        </w:rPr>
        <w:t xml:space="preserve"> and updates</w:t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sz w:val="18"/>
          <w:szCs w:val="18"/>
        </w:rPr>
        <w:t>7:05 PM</w:t>
      </w:r>
    </w:p>
    <w:p w14:paraId="192FC01A" w14:textId="66F5CB45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Leadership update</w:t>
      </w:r>
    </w:p>
    <w:p w14:paraId="044E4079" w14:textId="3C074666" w:rsidR="00865C9F" w:rsidRPr="00865C9F" w:rsidRDefault="005A222C" w:rsidP="00865C9F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</w:t>
      </w:r>
      <w:r w:rsidR="004B12F2">
        <w:rPr>
          <w:rFonts w:ascii="Arial" w:hAnsi="Arial" w:cs="Arial"/>
          <w:sz w:val="18"/>
          <w:szCs w:val="18"/>
        </w:rPr>
        <w:t xml:space="preserve">ial Committee </w:t>
      </w:r>
    </w:p>
    <w:p w14:paraId="0FC1705F" w14:textId="719D5FDC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Curriculum Committee </w:t>
      </w:r>
    </w:p>
    <w:p w14:paraId="30CD2CAE" w14:textId="3056162C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 Evaluation Committee </w:t>
      </w:r>
    </w:p>
    <w:p w14:paraId="7317C85D" w14:textId="3D737EDF" w:rsidR="008051BD" w:rsidRDefault="008051BD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Personnel</w:t>
      </w:r>
      <w:r w:rsidR="005A222C">
        <w:rPr>
          <w:rFonts w:ascii="Arial" w:hAnsi="Arial" w:cs="Arial"/>
          <w:sz w:val="18"/>
          <w:szCs w:val="18"/>
        </w:rPr>
        <w:t xml:space="preserve"> Committee </w:t>
      </w:r>
    </w:p>
    <w:p w14:paraId="2936A9CA" w14:textId="5969D3FC" w:rsidR="00BA5528" w:rsidRPr="00544F55" w:rsidRDefault="00BA5528" w:rsidP="005A222C">
      <w:pPr>
        <w:rPr>
          <w:rFonts w:ascii="Arial" w:hAnsi="Arial" w:cs="Arial"/>
          <w:sz w:val="18"/>
          <w:szCs w:val="18"/>
        </w:rPr>
      </w:pPr>
    </w:p>
    <w:p w14:paraId="5ED64B32" w14:textId="02EAB145" w:rsidR="00793F72" w:rsidRPr="006F092D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Consent Agenda</w:t>
      </w:r>
      <w:r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B867B2" w:rsidRPr="006F092D">
        <w:rPr>
          <w:rFonts w:ascii="Arial" w:hAnsi="Arial" w:cs="Arial"/>
          <w:sz w:val="18"/>
          <w:szCs w:val="18"/>
        </w:rPr>
        <w:t>7:35</w:t>
      </w:r>
      <w:r w:rsidR="00793F72" w:rsidRPr="006F092D">
        <w:rPr>
          <w:rFonts w:ascii="Arial" w:hAnsi="Arial" w:cs="Arial"/>
          <w:sz w:val="18"/>
          <w:szCs w:val="18"/>
        </w:rPr>
        <w:t xml:space="preserve"> PM</w:t>
      </w:r>
    </w:p>
    <w:p w14:paraId="1B2024FF" w14:textId="035BCC1B" w:rsidR="00793F72" w:rsidRPr="006F092D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>Approv</w:t>
      </w:r>
      <w:r w:rsidR="00882F3F" w:rsidRPr="006F092D">
        <w:rPr>
          <w:rFonts w:ascii="Arial" w:hAnsi="Arial" w:cs="Arial"/>
          <w:sz w:val="18"/>
          <w:szCs w:val="18"/>
        </w:rPr>
        <w:t xml:space="preserve">al of check register for </w:t>
      </w:r>
      <w:r w:rsidR="00BA2501">
        <w:rPr>
          <w:rFonts w:ascii="Arial" w:hAnsi="Arial" w:cs="Arial"/>
          <w:sz w:val="18"/>
          <w:szCs w:val="18"/>
        </w:rPr>
        <w:t>November</w:t>
      </w:r>
      <w:r w:rsidR="000B6403">
        <w:rPr>
          <w:rFonts w:ascii="Arial" w:hAnsi="Arial" w:cs="Arial"/>
          <w:sz w:val="18"/>
          <w:szCs w:val="18"/>
        </w:rPr>
        <w:t xml:space="preserve"> 2016</w:t>
      </w:r>
    </w:p>
    <w:p w14:paraId="56A0A9E0" w14:textId="5B9EF919" w:rsidR="00972692" w:rsidRPr="006F092D" w:rsidRDefault="00C91061" w:rsidP="0090110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 xml:space="preserve">Approval of </w:t>
      </w:r>
      <w:r w:rsidR="00270704">
        <w:rPr>
          <w:rFonts w:ascii="Arial" w:hAnsi="Arial" w:cs="Arial"/>
          <w:sz w:val="18"/>
          <w:szCs w:val="18"/>
        </w:rPr>
        <w:t>No</w:t>
      </w:r>
      <w:bookmarkStart w:id="0" w:name="_GoBack"/>
      <w:bookmarkEnd w:id="0"/>
      <w:r w:rsidR="00BA2501">
        <w:rPr>
          <w:rFonts w:ascii="Arial" w:hAnsi="Arial" w:cs="Arial"/>
          <w:sz w:val="18"/>
          <w:szCs w:val="18"/>
        </w:rPr>
        <w:t>vember</w:t>
      </w:r>
      <w:r w:rsidR="000B6403">
        <w:rPr>
          <w:rFonts w:ascii="Arial" w:hAnsi="Arial" w:cs="Arial"/>
          <w:sz w:val="18"/>
          <w:szCs w:val="18"/>
        </w:rPr>
        <w:t xml:space="preserve"> 2016</w:t>
      </w:r>
      <w:r w:rsidRPr="006F092D">
        <w:rPr>
          <w:rFonts w:ascii="Arial" w:hAnsi="Arial" w:cs="Arial"/>
          <w:sz w:val="18"/>
          <w:szCs w:val="18"/>
        </w:rPr>
        <w:t xml:space="preserve"> Board Meeting </w:t>
      </w:r>
      <w:r w:rsidR="00911F52" w:rsidRPr="006F092D">
        <w:rPr>
          <w:rFonts w:ascii="Arial" w:hAnsi="Arial" w:cs="Arial"/>
          <w:sz w:val="18"/>
          <w:szCs w:val="18"/>
        </w:rPr>
        <w:t>minutes</w:t>
      </w:r>
      <w:r w:rsidR="00793F72" w:rsidRPr="006F092D">
        <w:rPr>
          <w:rFonts w:ascii="Arial" w:hAnsi="Arial" w:cs="Arial"/>
          <w:b/>
          <w:sz w:val="18"/>
          <w:szCs w:val="18"/>
        </w:rPr>
        <w:tab/>
      </w:r>
    </w:p>
    <w:p w14:paraId="1C2F61F3" w14:textId="6CA1DFA6" w:rsidR="00007BE1" w:rsidRPr="006F092D" w:rsidRDefault="00793F72" w:rsidP="00972692">
      <w:pPr>
        <w:ind w:left="36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</w:p>
    <w:p w14:paraId="4A5E7B4E" w14:textId="0E47B3D7" w:rsidR="00C873C0" w:rsidRPr="003C470B" w:rsidRDefault="00793F72" w:rsidP="003C470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Discussion Items</w:t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="00D21C66" w:rsidRPr="006F092D">
        <w:rPr>
          <w:rFonts w:ascii="Arial" w:hAnsi="Arial" w:cs="Arial"/>
          <w:sz w:val="18"/>
          <w:szCs w:val="18"/>
        </w:rPr>
        <w:t>7</w:t>
      </w:r>
      <w:r w:rsidRPr="006F092D">
        <w:rPr>
          <w:rFonts w:ascii="Arial" w:hAnsi="Arial" w:cs="Arial"/>
          <w:b/>
          <w:sz w:val="18"/>
          <w:szCs w:val="18"/>
        </w:rPr>
        <w:t>:</w:t>
      </w:r>
      <w:r w:rsidR="00B867B2" w:rsidRPr="006F092D">
        <w:rPr>
          <w:rFonts w:ascii="Arial" w:hAnsi="Arial" w:cs="Arial"/>
          <w:sz w:val="18"/>
          <w:szCs w:val="18"/>
        </w:rPr>
        <w:t>40</w:t>
      </w:r>
      <w:r w:rsidRPr="006F092D">
        <w:rPr>
          <w:rFonts w:ascii="Arial" w:hAnsi="Arial" w:cs="Arial"/>
          <w:sz w:val="18"/>
          <w:szCs w:val="18"/>
        </w:rPr>
        <w:t xml:space="preserve"> PM</w:t>
      </w:r>
    </w:p>
    <w:p w14:paraId="7B917626" w14:textId="77777777" w:rsidR="00BA2501" w:rsidRPr="00BA2501" w:rsidRDefault="00BA2501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BA2501">
        <w:rPr>
          <w:rFonts w:ascii="Helvetica Neue" w:eastAsia="Calibri" w:hAnsi="Helvetica Neue" w:cs="Helvetica Neue"/>
          <w:color w:val="1A1A1A"/>
          <w:sz w:val="20"/>
          <w:szCs w:val="20"/>
        </w:rPr>
        <w:t>Learners Returning from Inpatient Treatment/Hospitalization Policy</w:t>
      </w:r>
    </w:p>
    <w:p w14:paraId="166E84EC" w14:textId="72F526DA" w:rsidR="00BA2501" w:rsidRPr="00BA2501" w:rsidRDefault="00BA2501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BA2501">
        <w:rPr>
          <w:rFonts w:ascii="Helvetica Neue" w:eastAsia="Calibri" w:hAnsi="Helvetica Neue" w:cs="Helvetica Neue"/>
          <w:color w:val="1A1A1A"/>
          <w:sz w:val="20"/>
          <w:szCs w:val="20"/>
        </w:rPr>
        <w:t xml:space="preserve">Trial run of eating in the Center </w:t>
      </w:r>
    </w:p>
    <w:p w14:paraId="28EE019E" w14:textId="0BF16B96" w:rsidR="00BA2501" w:rsidRPr="00BA2501" w:rsidRDefault="00270704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>
        <w:rPr>
          <w:rFonts w:ascii="Arial" w:eastAsia="Calibri" w:hAnsi="Arial" w:cs="Arial"/>
          <w:color w:val="131313"/>
          <w:sz w:val="20"/>
          <w:szCs w:val="20"/>
        </w:rPr>
        <w:t>SAT and C</w:t>
      </w:r>
      <w:r w:rsidR="00BA2501" w:rsidRPr="00BA2501">
        <w:rPr>
          <w:rFonts w:ascii="Arial" w:eastAsia="Calibri" w:hAnsi="Arial" w:cs="Arial"/>
          <w:color w:val="131313"/>
          <w:sz w:val="20"/>
          <w:szCs w:val="20"/>
        </w:rPr>
        <w:t>ol</w:t>
      </w:r>
      <w:r>
        <w:rPr>
          <w:rFonts w:ascii="Arial" w:eastAsia="Calibri" w:hAnsi="Arial" w:cs="Arial"/>
          <w:color w:val="131313"/>
          <w:sz w:val="20"/>
          <w:szCs w:val="20"/>
        </w:rPr>
        <w:t>lege Application Funding P</w:t>
      </w:r>
      <w:r w:rsidR="00BA2501" w:rsidRPr="00BA2501">
        <w:rPr>
          <w:rFonts w:ascii="Arial" w:eastAsia="Calibri" w:hAnsi="Arial" w:cs="Arial"/>
          <w:color w:val="131313"/>
          <w:sz w:val="20"/>
          <w:szCs w:val="20"/>
        </w:rPr>
        <w:t>olicy.</w:t>
      </w:r>
    </w:p>
    <w:p w14:paraId="6C0A9939" w14:textId="77777777" w:rsidR="00BA2501" w:rsidRPr="00BA2501" w:rsidRDefault="00BA2501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BA2501">
        <w:rPr>
          <w:rFonts w:ascii="Arial" w:eastAsia="Calibri" w:hAnsi="Arial" w:cs="Arial"/>
          <w:color w:val="131313"/>
          <w:sz w:val="20"/>
          <w:szCs w:val="20"/>
        </w:rPr>
        <w:t>WASC: Review of VC’s report and findings</w:t>
      </w:r>
    </w:p>
    <w:p w14:paraId="7DAF28C8" w14:textId="6DA4FFB0" w:rsidR="003C470B" w:rsidRPr="00BA2501" w:rsidRDefault="00BA2501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BA2501">
        <w:rPr>
          <w:rFonts w:ascii="Arial" w:eastAsia="Calibri" w:hAnsi="Arial" w:cs="Arial"/>
          <w:color w:val="131313"/>
          <w:sz w:val="20"/>
          <w:szCs w:val="20"/>
        </w:rPr>
        <w:t>SPED Grading system/policy </w:t>
      </w:r>
    </w:p>
    <w:p w14:paraId="599CCC22" w14:textId="77777777" w:rsidR="00BA2501" w:rsidRPr="00BA2501" w:rsidRDefault="00BA2501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BA2501">
        <w:rPr>
          <w:rFonts w:ascii="Helvetica Neue" w:eastAsia="Calibri" w:hAnsi="Helvetica Neue" w:cs="Helvetica Neue"/>
          <w:color w:val="1A1A1A"/>
          <w:sz w:val="20"/>
          <w:szCs w:val="20"/>
        </w:rPr>
        <w:t>Revised Recruitment, Selection and Hiring Policy</w:t>
      </w:r>
    </w:p>
    <w:p w14:paraId="7CAEA712" w14:textId="0C77E3A6" w:rsidR="00BA2501" w:rsidRPr="00BA2501" w:rsidRDefault="00746B7C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BA2501">
        <w:rPr>
          <w:rFonts w:ascii="Arial" w:eastAsia="Calibri" w:hAnsi="Arial" w:cs="Arial"/>
          <w:color w:val="1A1A1A"/>
          <w:sz w:val="20"/>
          <w:szCs w:val="20"/>
        </w:rPr>
        <w:t>College Readiness Grant draft</w:t>
      </w:r>
      <w:r w:rsidR="00270704">
        <w:rPr>
          <w:rFonts w:ascii="Arial" w:eastAsia="Calibri" w:hAnsi="Arial" w:cs="Arial"/>
          <w:color w:val="1A1A1A"/>
          <w:sz w:val="20"/>
          <w:szCs w:val="20"/>
        </w:rPr>
        <w:t xml:space="preserve"> p</w:t>
      </w:r>
      <w:r w:rsidR="003C470B" w:rsidRPr="00BA2501">
        <w:rPr>
          <w:rFonts w:ascii="Arial" w:eastAsia="Calibri" w:hAnsi="Arial" w:cs="Arial"/>
          <w:color w:val="1A1A1A"/>
          <w:sz w:val="20"/>
          <w:szCs w:val="20"/>
        </w:rPr>
        <w:t>roposal</w:t>
      </w:r>
      <w:r w:rsidRPr="00BA2501">
        <w:rPr>
          <w:rFonts w:ascii="Arial" w:eastAsia="Calibri" w:hAnsi="Arial" w:cs="Arial"/>
          <w:color w:val="1A1A1A"/>
          <w:sz w:val="20"/>
          <w:szCs w:val="20"/>
        </w:rPr>
        <w:t xml:space="preserve"> </w:t>
      </w:r>
    </w:p>
    <w:p w14:paraId="4D9B06C9" w14:textId="7291F76F" w:rsidR="00BA2501" w:rsidRPr="00BA2501" w:rsidRDefault="00CF1EDC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BA2501">
        <w:rPr>
          <w:rFonts w:ascii="Arial" w:eastAsia="Calibri" w:hAnsi="Arial" w:cs="Arial"/>
          <w:color w:val="191919"/>
          <w:sz w:val="20"/>
          <w:szCs w:val="20"/>
        </w:rPr>
        <w:t>Upcoming events – review school and leadership calendars</w:t>
      </w:r>
      <w:r w:rsidR="00D61957" w:rsidRPr="00BA2501">
        <w:rPr>
          <w:rFonts w:ascii="Arial" w:eastAsia="Calibri" w:hAnsi="Arial" w:cs="Arial"/>
          <w:color w:val="191919"/>
          <w:sz w:val="20"/>
          <w:szCs w:val="20"/>
        </w:rPr>
        <w:t xml:space="preserve"> </w:t>
      </w:r>
      <w:r w:rsidR="00D61957" w:rsidRPr="00BA2501">
        <w:rPr>
          <w:rFonts w:ascii="Arial" w:eastAsia="Calibri" w:hAnsi="Arial" w:cs="Arial"/>
          <w:color w:val="1A1A1A"/>
          <w:sz w:val="20"/>
          <w:szCs w:val="20"/>
        </w:rPr>
        <w:t>(</w:t>
      </w:r>
      <w:r w:rsidR="00D61957" w:rsidRPr="00BA2501">
        <w:rPr>
          <w:rFonts w:ascii="Arial" w:hAnsi="Arial" w:cs="Arial"/>
          <w:bCs/>
          <w:color w:val="191919"/>
          <w:sz w:val="20"/>
          <w:szCs w:val="20"/>
        </w:rPr>
        <w:t>standing item -</w:t>
      </w:r>
      <w:r w:rsidR="002572E2" w:rsidRPr="00BA2501">
        <w:rPr>
          <w:rFonts w:ascii="Arial" w:eastAsia="Calibri" w:hAnsi="Arial" w:cs="Arial"/>
          <w:color w:val="1A1A1A"/>
          <w:sz w:val="20"/>
          <w:szCs w:val="20"/>
        </w:rPr>
        <w:t xml:space="preserve"> 5 min</w:t>
      </w:r>
      <w:r w:rsidR="00D61957" w:rsidRPr="00BA2501">
        <w:rPr>
          <w:rFonts w:ascii="Arial" w:eastAsia="Calibri" w:hAnsi="Arial" w:cs="Arial"/>
          <w:color w:val="1A1A1A"/>
          <w:sz w:val="20"/>
          <w:szCs w:val="20"/>
        </w:rPr>
        <w:t>)</w:t>
      </w:r>
      <w:r w:rsidR="004754D8" w:rsidRPr="00BA2501">
        <w:rPr>
          <w:rFonts w:ascii="Arial" w:eastAsia="Calibri" w:hAnsi="Arial" w:cs="Arial"/>
          <w:color w:val="1A1A1A"/>
          <w:sz w:val="20"/>
          <w:szCs w:val="20"/>
        </w:rPr>
        <w:t xml:space="preserve"> </w:t>
      </w:r>
    </w:p>
    <w:p w14:paraId="53BA6FF1" w14:textId="4F6035FE" w:rsidR="00E4430D" w:rsidRPr="00BA2501" w:rsidRDefault="00C44F89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BA2501">
        <w:rPr>
          <w:rFonts w:ascii="Arial" w:hAnsi="Arial" w:cs="Arial"/>
          <w:bCs/>
          <w:color w:val="191919"/>
          <w:sz w:val="20"/>
          <w:szCs w:val="20"/>
        </w:rPr>
        <w:t>Future items for discussion or action (standing item – 5 min)</w:t>
      </w:r>
      <w:r w:rsidR="006D44D1" w:rsidRPr="00BA2501">
        <w:rPr>
          <w:rFonts w:ascii="Arial" w:hAnsi="Arial" w:cs="Arial"/>
          <w:bCs/>
          <w:color w:val="191919"/>
          <w:sz w:val="20"/>
          <w:szCs w:val="20"/>
        </w:rPr>
        <w:t xml:space="preserve"> - All</w:t>
      </w:r>
    </w:p>
    <w:p w14:paraId="039A00F7" w14:textId="77777777" w:rsidR="0095742C" w:rsidRPr="006F092D" w:rsidRDefault="0095742C" w:rsidP="0095742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191919"/>
          <w:sz w:val="18"/>
          <w:szCs w:val="18"/>
        </w:rPr>
      </w:pPr>
    </w:p>
    <w:p w14:paraId="48C8317E" w14:textId="167E4FC8" w:rsidR="00865C9F" w:rsidRDefault="00865C9F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Action Item</w:t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="00760FBF">
        <w:rPr>
          <w:rFonts w:ascii="Arial" w:hAnsi="Arial" w:cs="Arial"/>
          <w:sz w:val="18"/>
          <w:szCs w:val="18"/>
        </w:rPr>
        <w:t>9:2</w:t>
      </w:r>
      <w:r w:rsidRPr="006F092D">
        <w:rPr>
          <w:rFonts w:ascii="Arial" w:hAnsi="Arial" w:cs="Arial"/>
          <w:sz w:val="18"/>
          <w:szCs w:val="18"/>
        </w:rPr>
        <w:t>0 PM</w:t>
      </w:r>
    </w:p>
    <w:p w14:paraId="71424771" w14:textId="3B1896D6" w:rsidR="00BA2501" w:rsidRPr="00270704" w:rsidRDefault="00BA2501" w:rsidP="00BA2501">
      <w:pPr>
        <w:pStyle w:val="ListParagraph"/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270704">
        <w:rPr>
          <w:rFonts w:ascii="Helvetica Neue" w:eastAsia="Calibri" w:hAnsi="Helvetica Neue" w:cs="Helvetica Neue"/>
          <w:color w:val="1A1A1A"/>
          <w:sz w:val="20"/>
          <w:szCs w:val="20"/>
        </w:rPr>
        <w:t>College Readiness Block Grant proposal</w:t>
      </w:r>
    </w:p>
    <w:p w14:paraId="5C14FD74" w14:textId="41E07CFF" w:rsidR="00865C9F" w:rsidRPr="00270704" w:rsidRDefault="00BA2501" w:rsidP="00BA2501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70704">
        <w:rPr>
          <w:rFonts w:ascii="Helvetica Neue" w:eastAsia="Calibri" w:hAnsi="Helvetica Neue" w:cs="Helvetica Neue"/>
          <w:color w:val="1A1A1A"/>
          <w:sz w:val="20"/>
          <w:szCs w:val="20"/>
        </w:rPr>
        <w:t xml:space="preserve">Revised Recruitment, Selection and Hiring Policy </w:t>
      </w:r>
    </w:p>
    <w:p w14:paraId="47B9228C" w14:textId="77777777" w:rsidR="00270704" w:rsidRPr="00270704" w:rsidRDefault="00270704" w:rsidP="00270704">
      <w:pPr>
        <w:pStyle w:val="ListParagraph"/>
        <w:rPr>
          <w:rFonts w:ascii="Arial" w:hAnsi="Arial" w:cs="Arial"/>
          <w:sz w:val="20"/>
          <w:szCs w:val="20"/>
        </w:rPr>
      </w:pPr>
    </w:p>
    <w:p w14:paraId="11AF3B31" w14:textId="7808BABA" w:rsidR="00B805A5" w:rsidRPr="00865C9F" w:rsidRDefault="00B805A5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865C9F">
        <w:rPr>
          <w:rFonts w:ascii="Trebuchet MS" w:hAnsi="Trebuchet MS"/>
          <w:b/>
          <w:bCs/>
          <w:sz w:val="18"/>
          <w:szCs w:val="18"/>
        </w:rPr>
        <w:t xml:space="preserve">Adjournment </w:t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="00D21C66" w:rsidRPr="00865C9F">
        <w:rPr>
          <w:rFonts w:ascii="Trebuchet MS" w:hAnsi="Trebuchet MS"/>
          <w:b/>
          <w:bCs/>
          <w:sz w:val="18"/>
          <w:szCs w:val="18"/>
        </w:rPr>
        <w:tab/>
      </w:r>
      <w:r w:rsidR="00760FBF">
        <w:rPr>
          <w:rFonts w:ascii="Trebuchet MS" w:hAnsi="Trebuchet MS"/>
          <w:sz w:val="18"/>
          <w:szCs w:val="18"/>
        </w:rPr>
        <w:t>9:5</w:t>
      </w:r>
      <w:r w:rsidR="00D21C66" w:rsidRPr="00865C9F">
        <w:rPr>
          <w:rFonts w:ascii="Trebuchet MS" w:hAnsi="Trebuchet MS"/>
          <w:sz w:val="18"/>
          <w:szCs w:val="18"/>
        </w:rPr>
        <w:t>0</w:t>
      </w:r>
      <w:r w:rsidRPr="00865C9F">
        <w:rPr>
          <w:rFonts w:ascii="Trebuchet MS" w:hAnsi="Trebuchet MS"/>
          <w:sz w:val="18"/>
          <w:szCs w:val="18"/>
        </w:rPr>
        <w:t xml:space="preserve"> PM </w:t>
      </w:r>
    </w:p>
    <w:p w14:paraId="182E9A12" w14:textId="70E46890" w:rsidR="00793F72" w:rsidRPr="000D2CDC" w:rsidRDefault="00793F72" w:rsidP="009011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4B588402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B71596">
        <w:rPr>
          <w:rFonts w:ascii="Avenir Light" w:hAnsi="Avenir Light" w:cs="Arial"/>
          <w:sz w:val="16"/>
          <w:szCs w:val="16"/>
        </w:rPr>
        <w:t xml:space="preserve">phone </w:t>
      </w:r>
      <w:r w:rsidR="00B71596">
        <w:rPr>
          <w:rFonts w:ascii="Avenir Light" w:eastAsia="Calibri" w:hAnsi="Avenir Light" w:cs="Arial"/>
          <w:sz w:val="16"/>
          <w:szCs w:val="16"/>
          <w:u w:val="single" w:color="103CC0"/>
        </w:rPr>
        <w:t>510-995-4300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0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BA2501" w:rsidRDefault="00BA2501">
      <w:r>
        <w:separator/>
      </w:r>
    </w:p>
  </w:endnote>
  <w:endnote w:type="continuationSeparator" w:id="0">
    <w:p w14:paraId="55F1B117" w14:textId="77777777" w:rsidR="00BA2501" w:rsidRDefault="00BA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BA2501" w:rsidRPr="008E5F7F" w:rsidRDefault="00BA2501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BA2501" w:rsidRPr="008E5F7F" w:rsidRDefault="00BA2501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270704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270704">
      <w:rPr>
        <w:rFonts w:ascii="Trebuchet MS" w:hAnsi="Trebuchet MS"/>
        <w:smallCaps/>
        <w:noProof/>
        <w:spacing w:val="20"/>
      </w:rPr>
      <w:t>2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BA2501" w:rsidRDefault="00BA2501">
      <w:r>
        <w:separator/>
      </w:r>
    </w:p>
  </w:footnote>
  <w:footnote w:type="continuationSeparator" w:id="0">
    <w:p w14:paraId="0E1AB060" w14:textId="77777777" w:rsidR="00BA2501" w:rsidRDefault="00BA2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AFE2F95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3F3D0C"/>
    <w:multiLevelType w:val="hybridMultilevel"/>
    <w:tmpl w:val="8C6CA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B472B7"/>
    <w:multiLevelType w:val="multilevel"/>
    <w:tmpl w:val="6F9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2491D"/>
    <w:multiLevelType w:val="multilevel"/>
    <w:tmpl w:val="546E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794B"/>
    <w:multiLevelType w:val="hybridMultilevel"/>
    <w:tmpl w:val="16CA976E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85589"/>
    <w:multiLevelType w:val="hybridMultilevel"/>
    <w:tmpl w:val="3B90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3076A"/>
    <w:multiLevelType w:val="multilevel"/>
    <w:tmpl w:val="3E7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E2ED1"/>
    <w:multiLevelType w:val="multilevel"/>
    <w:tmpl w:val="62C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72FF6B82"/>
    <w:multiLevelType w:val="multilevel"/>
    <w:tmpl w:val="3F8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29"/>
  </w:num>
  <w:num w:numId="6">
    <w:abstractNumId w:val="7"/>
  </w:num>
  <w:num w:numId="7">
    <w:abstractNumId w:val="28"/>
  </w:num>
  <w:num w:numId="8">
    <w:abstractNumId w:val="22"/>
  </w:num>
  <w:num w:numId="9">
    <w:abstractNumId w:val="17"/>
  </w:num>
  <w:num w:numId="10">
    <w:abstractNumId w:val="10"/>
  </w:num>
  <w:num w:numId="11">
    <w:abstractNumId w:val="4"/>
  </w:num>
  <w:num w:numId="12">
    <w:abstractNumId w:val="23"/>
  </w:num>
  <w:num w:numId="13">
    <w:abstractNumId w:val="19"/>
  </w:num>
  <w:num w:numId="14">
    <w:abstractNumId w:val="1"/>
  </w:num>
  <w:num w:numId="15">
    <w:abstractNumId w:val="13"/>
  </w:num>
  <w:num w:numId="16">
    <w:abstractNumId w:val="25"/>
  </w:num>
  <w:num w:numId="17">
    <w:abstractNumId w:val="8"/>
  </w:num>
  <w:num w:numId="18">
    <w:abstractNumId w:val="14"/>
  </w:num>
  <w:num w:numId="19">
    <w:abstractNumId w:val="15"/>
  </w:num>
  <w:num w:numId="20">
    <w:abstractNumId w:val="18"/>
  </w:num>
  <w:num w:numId="21">
    <w:abstractNumId w:val="26"/>
  </w:num>
  <w:num w:numId="22">
    <w:abstractNumId w:val="16"/>
  </w:num>
  <w:num w:numId="23">
    <w:abstractNumId w:val="12"/>
  </w:num>
  <w:num w:numId="24">
    <w:abstractNumId w:val="6"/>
  </w:num>
  <w:num w:numId="25">
    <w:abstractNumId w:val="21"/>
  </w:num>
  <w:num w:numId="26">
    <w:abstractNumId w:val="9"/>
  </w:num>
  <w:num w:numId="27">
    <w:abstractNumId w:val="27"/>
  </w:num>
  <w:num w:numId="28">
    <w:abstractNumId w:val="24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5D2A"/>
    <w:rsid w:val="00007BE1"/>
    <w:rsid w:val="00054B4F"/>
    <w:rsid w:val="0008155C"/>
    <w:rsid w:val="00092BC9"/>
    <w:rsid w:val="000B6403"/>
    <w:rsid w:val="000C05D1"/>
    <w:rsid w:val="000C3809"/>
    <w:rsid w:val="000C6FD2"/>
    <w:rsid w:val="000D0C95"/>
    <w:rsid w:val="000D2CDC"/>
    <w:rsid w:val="000E06C6"/>
    <w:rsid w:val="000E1322"/>
    <w:rsid w:val="000F48D0"/>
    <w:rsid w:val="00107C14"/>
    <w:rsid w:val="00137E66"/>
    <w:rsid w:val="00167915"/>
    <w:rsid w:val="00174199"/>
    <w:rsid w:val="001A5B09"/>
    <w:rsid w:val="001B66D5"/>
    <w:rsid w:val="001F636D"/>
    <w:rsid w:val="00221AF1"/>
    <w:rsid w:val="0023364D"/>
    <w:rsid w:val="00254AA8"/>
    <w:rsid w:val="002572E2"/>
    <w:rsid w:val="002616E8"/>
    <w:rsid w:val="00270704"/>
    <w:rsid w:val="00272196"/>
    <w:rsid w:val="002765D9"/>
    <w:rsid w:val="00292AC9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70B"/>
    <w:rsid w:val="003C4DDD"/>
    <w:rsid w:val="003D2792"/>
    <w:rsid w:val="003F4179"/>
    <w:rsid w:val="00411028"/>
    <w:rsid w:val="00414C59"/>
    <w:rsid w:val="0043256C"/>
    <w:rsid w:val="00453AC1"/>
    <w:rsid w:val="00454F37"/>
    <w:rsid w:val="0045601F"/>
    <w:rsid w:val="00460A1F"/>
    <w:rsid w:val="0046668A"/>
    <w:rsid w:val="004671E9"/>
    <w:rsid w:val="00471D28"/>
    <w:rsid w:val="00472711"/>
    <w:rsid w:val="004754D8"/>
    <w:rsid w:val="004A324A"/>
    <w:rsid w:val="004B12F2"/>
    <w:rsid w:val="00500E4D"/>
    <w:rsid w:val="005062C5"/>
    <w:rsid w:val="00521EFB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84719"/>
    <w:rsid w:val="0058755B"/>
    <w:rsid w:val="00590DC6"/>
    <w:rsid w:val="00595B9E"/>
    <w:rsid w:val="005A222C"/>
    <w:rsid w:val="005A3E3D"/>
    <w:rsid w:val="005A54AD"/>
    <w:rsid w:val="005A5DA0"/>
    <w:rsid w:val="005B51D6"/>
    <w:rsid w:val="005C467E"/>
    <w:rsid w:val="005C5C4B"/>
    <w:rsid w:val="005C6C26"/>
    <w:rsid w:val="005D78C0"/>
    <w:rsid w:val="005E2D80"/>
    <w:rsid w:val="00604F03"/>
    <w:rsid w:val="00612763"/>
    <w:rsid w:val="00636E3E"/>
    <w:rsid w:val="006453CA"/>
    <w:rsid w:val="00646EDC"/>
    <w:rsid w:val="00647D35"/>
    <w:rsid w:val="00652478"/>
    <w:rsid w:val="0065749B"/>
    <w:rsid w:val="006609EA"/>
    <w:rsid w:val="006A4ABF"/>
    <w:rsid w:val="006A7AF1"/>
    <w:rsid w:val="006A7FA0"/>
    <w:rsid w:val="006D44D1"/>
    <w:rsid w:val="006E104A"/>
    <w:rsid w:val="006E3E9C"/>
    <w:rsid w:val="006E4170"/>
    <w:rsid w:val="006F092D"/>
    <w:rsid w:val="006F2D9E"/>
    <w:rsid w:val="006F7667"/>
    <w:rsid w:val="007059AC"/>
    <w:rsid w:val="007336FB"/>
    <w:rsid w:val="00737FDC"/>
    <w:rsid w:val="00744AB6"/>
    <w:rsid w:val="00746B7C"/>
    <w:rsid w:val="00760FBF"/>
    <w:rsid w:val="007642E9"/>
    <w:rsid w:val="00764A27"/>
    <w:rsid w:val="007745EB"/>
    <w:rsid w:val="00775A05"/>
    <w:rsid w:val="00793F72"/>
    <w:rsid w:val="007A39BD"/>
    <w:rsid w:val="007A5DFB"/>
    <w:rsid w:val="007B2EEB"/>
    <w:rsid w:val="007B5229"/>
    <w:rsid w:val="007D27B9"/>
    <w:rsid w:val="007D53C9"/>
    <w:rsid w:val="007E7F8D"/>
    <w:rsid w:val="007F22FF"/>
    <w:rsid w:val="008051BD"/>
    <w:rsid w:val="008201F2"/>
    <w:rsid w:val="00820DDC"/>
    <w:rsid w:val="0082398A"/>
    <w:rsid w:val="008315F2"/>
    <w:rsid w:val="00836D48"/>
    <w:rsid w:val="00855870"/>
    <w:rsid w:val="00865C9F"/>
    <w:rsid w:val="0086760B"/>
    <w:rsid w:val="00882F3F"/>
    <w:rsid w:val="00885312"/>
    <w:rsid w:val="00886A94"/>
    <w:rsid w:val="008925BA"/>
    <w:rsid w:val="008A3580"/>
    <w:rsid w:val="008C423B"/>
    <w:rsid w:val="008C536D"/>
    <w:rsid w:val="008C70DF"/>
    <w:rsid w:val="008E2447"/>
    <w:rsid w:val="00901106"/>
    <w:rsid w:val="00911F52"/>
    <w:rsid w:val="009149EB"/>
    <w:rsid w:val="0093085A"/>
    <w:rsid w:val="0095452A"/>
    <w:rsid w:val="009568DF"/>
    <w:rsid w:val="0095742C"/>
    <w:rsid w:val="0097214C"/>
    <w:rsid w:val="00972692"/>
    <w:rsid w:val="00974625"/>
    <w:rsid w:val="00974EAA"/>
    <w:rsid w:val="00983914"/>
    <w:rsid w:val="0099446F"/>
    <w:rsid w:val="009954E0"/>
    <w:rsid w:val="009A3635"/>
    <w:rsid w:val="009B10DE"/>
    <w:rsid w:val="009D3F66"/>
    <w:rsid w:val="009D4A2C"/>
    <w:rsid w:val="009F1F99"/>
    <w:rsid w:val="009F4500"/>
    <w:rsid w:val="00A053B9"/>
    <w:rsid w:val="00A2154A"/>
    <w:rsid w:val="00A426EE"/>
    <w:rsid w:val="00A4405F"/>
    <w:rsid w:val="00A44B2F"/>
    <w:rsid w:val="00A64DDD"/>
    <w:rsid w:val="00A84D8B"/>
    <w:rsid w:val="00A95660"/>
    <w:rsid w:val="00AA1940"/>
    <w:rsid w:val="00AA4210"/>
    <w:rsid w:val="00AC2498"/>
    <w:rsid w:val="00AC3930"/>
    <w:rsid w:val="00AD5095"/>
    <w:rsid w:val="00AE1A5D"/>
    <w:rsid w:val="00B0172F"/>
    <w:rsid w:val="00B05B71"/>
    <w:rsid w:val="00B10921"/>
    <w:rsid w:val="00B125B3"/>
    <w:rsid w:val="00B12867"/>
    <w:rsid w:val="00B165C7"/>
    <w:rsid w:val="00B24B4B"/>
    <w:rsid w:val="00B44961"/>
    <w:rsid w:val="00B45F59"/>
    <w:rsid w:val="00B47064"/>
    <w:rsid w:val="00B55928"/>
    <w:rsid w:val="00B71596"/>
    <w:rsid w:val="00B7164D"/>
    <w:rsid w:val="00B74AD6"/>
    <w:rsid w:val="00B805A5"/>
    <w:rsid w:val="00B81343"/>
    <w:rsid w:val="00B867B2"/>
    <w:rsid w:val="00B960F8"/>
    <w:rsid w:val="00BA2501"/>
    <w:rsid w:val="00BA3735"/>
    <w:rsid w:val="00BA5528"/>
    <w:rsid w:val="00BB0FE0"/>
    <w:rsid w:val="00BB3C97"/>
    <w:rsid w:val="00C04D69"/>
    <w:rsid w:val="00C06D41"/>
    <w:rsid w:val="00C229B7"/>
    <w:rsid w:val="00C30724"/>
    <w:rsid w:val="00C328DF"/>
    <w:rsid w:val="00C43BDF"/>
    <w:rsid w:val="00C44F89"/>
    <w:rsid w:val="00C64E09"/>
    <w:rsid w:val="00C654F3"/>
    <w:rsid w:val="00C80491"/>
    <w:rsid w:val="00C80614"/>
    <w:rsid w:val="00C81DB9"/>
    <w:rsid w:val="00C873C0"/>
    <w:rsid w:val="00C87749"/>
    <w:rsid w:val="00C91061"/>
    <w:rsid w:val="00CA4EF1"/>
    <w:rsid w:val="00CE2FEF"/>
    <w:rsid w:val="00CE6EFC"/>
    <w:rsid w:val="00CF1EDC"/>
    <w:rsid w:val="00CF7D47"/>
    <w:rsid w:val="00D17A0F"/>
    <w:rsid w:val="00D209D4"/>
    <w:rsid w:val="00D21C66"/>
    <w:rsid w:val="00D22181"/>
    <w:rsid w:val="00D223C9"/>
    <w:rsid w:val="00D57446"/>
    <w:rsid w:val="00D61957"/>
    <w:rsid w:val="00D746DA"/>
    <w:rsid w:val="00D878F6"/>
    <w:rsid w:val="00D93AE8"/>
    <w:rsid w:val="00D9621C"/>
    <w:rsid w:val="00DB5BD7"/>
    <w:rsid w:val="00DC3754"/>
    <w:rsid w:val="00DC6C01"/>
    <w:rsid w:val="00DD52FD"/>
    <w:rsid w:val="00DE66AE"/>
    <w:rsid w:val="00DF13DE"/>
    <w:rsid w:val="00E0004B"/>
    <w:rsid w:val="00E01650"/>
    <w:rsid w:val="00E213B5"/>
    <w:rsid w:val="00E21DAF"/>
    <w:rsid w:val="00E4430D"/>
    <w:rsid w:val="00E73E27"/>
    <w:rsid w:val="00E90CAF"/>
    <w:rsid w:val="00E927E1"/>
    <w:rsid w:val="00EA23FD"/>
    <w:rsid w:val="00EA2868"/>
    <w:rsid w:val="00EB2EED"/>
    <w:rsid w:val="00EC0C2B"/>
    <w:rsid w:val="00ED10B0"/>
    <w:rsid w:val="00ED6E05"/>
    <w:rsid w:val="00EE4DA0"/>
    <w:rsid w:val="00EF6650"/>
    <w:rsid w:val="00F12F64"/>
    <w:rsid w:val="00F15E4C"/>
    <w:rsid w:val="00F20A07"/>
    <w:rsid w:val="00F51F17"/>
    <w:rsid w:val="00F5373D"/>
    <w:rsid w:val="00F65749"/>
    <w:rsid w:val="00F70BAD"/>
    <w:rsid w:val="00F74676"/>
    <w:rsid w:val="00F91742"/>
    <w:rsid w:val="00FB22C8"/>
    <w:rsid w:val="00FB7849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995-430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551</Words>
  <Characters>3143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David Hoopes</cp:lastModifiedBy>
  <cp:revision>3</cp:revision>
  <cp:lastPrinted>2016-04-11T20:51:00Z</cp:lastPrinted>
  <dcterms:created xsi:type="dcterms:W3CDTF">2016-12-11T21:51:00Z</dcterms:created>
  <dcterms:modified xsi:type="dcterms:W3CDTF">2016-12-11T22:09:00Z</dcterms:modified>
</cp:coreProperties>
</file>